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D0EEA" w:rsidR="00884A5C" w:rsidP="007412BA" w:rsidRDefault="00691296" w14:paraId="17C5336B" w14:textId="7C83E1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eastAsia="Times New Roman" w:cs="Times New Roman"/>
        </w:rPr>
      </w:pPr>
      <w:r w:rsidRPr="001D0EEA">
        <w:rPr>
          <w:rFonts w:ascii="Frutiger LT Std 45 Light" w:hAnsi="Frutiger LT Std 45 Light" w:cs="Frutiger LT Std 45 Light"/>
          <w:b/>
          <w:bCs/>
          <w:noProof/>
          <w:sz w:val="20"/>
          <w:szCs w:val="20"/>
          <w:lang w:val="nl-NL"/>
        </w:rPr>
        <w:drawing>
          <wp:anchor distT="0" distB="0" distL="114300" distR="114300" simplePos="0" relativeHeight="251662336" behindDoc="0" locked="0" layoutInCell="1" allowOverlap="1" wp14:anchorId="117B76C5" wp14:editId="09D3579A">
            <wp:simplePos x="0" y="0"/>
            <wp:positionH relativeFrom="column">
              <wp:posOffset>6174740</wp:posOffset>
            </wp:positionH>
            <wp:positionV relativeFrom="paragraph">
              <wp:posOffset>-61121</wp:posOffset>
            </wp:positionV>
            <wp:extent cx="532973" cy="673102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3" cy="67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FC595" wp14:editId="54C0C406">
                <wp:simplePos x="0" y="0"/>
                <wp:positionH relativeFrom="column">
                  <wp:posOffset>-6824</wp:posOffset>
                </wp:positionH>
                <wp:positionV relativeFrom="paragraph">
                  <wp:posOffset>-225188</wp:posOffset>
                </wp:positionV>
                <wp:extent cx="6748818" cy="1155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818" cy="115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.55pt;margin-top:-17.75pt;width:531.4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72727 [2749]" stroked="f" w14:anchorId="0435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"/>
            </w:pict>
          </mc:Fallback>
        </mc:AlternateContent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EF8134" wp14:editId="4E5D957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34810" cy="6477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1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70B74" w:rsidR="00E70B74" w:rsidP="00E70B74" w:rsidRDefault="00E70B74" w14:paraId="41A93AA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Park Service</w:t>
                            </w:r>
                          </w:p>
                          <w:p w:rsidRPr="00E70B74" w:rsidR="00E70B74" w:rsidP="00E70B74" w:rsidRDefault="00E70B74" w14:paraId="143BEC3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U.S. Department of the Interior</w:t>
                            </w:r>
                          </w:p>
                          <w:p w:rsidRPr="00E70B74" w:rsidR="00E70B74" w:rsidP="00E70B74" w:rsidRDefault="00E70B74" w14:paraId="59E1C1C3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Pr="00E70B74" w:rsidR="005E79F9" w:rsidP="00E70B74" w:rsidRDefault="00515B56" w14:paraId="053BB2DF" w14:textId="0A78F74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Capital Parks - East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DEF8134">
                <v:stroke joinstyle="miter"/>
                <v:path gradientshapeok="t" o:connecttype="rect"/>
              </v:shapetype>
              <v:shape id="Text Box 2" style="position:absolute;margin-left:0;margin-top:0;width:530.3pt;height:51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">
                <v:textbox inset="0,0,0,0">
                  <w:txbxContent>
                    <w:p w:rsidRPr="00E70B74" w:rsidR="00E70B74" w:rsidP="00E70B74" w:rsidRDefault="00E70B74" w14:paraId="41A93AA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Park Service</w:t>
                      </w:r>
                    </w:p>
                    <w:p w:rsidRPr="00E70B74" w:rsidR="00E70B74" w:rsidP="00E70B74" w:rsidRDefault="00E70B74" w14:paraId="143BEC3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U.S. Department of the Interior</w:t>
                      </w:r>
                    </w:p>
                    <w:p w:rsidRPr="00E70B74" w:rsidR="00E70B74" w:rsidP="00E70B74" w:rsidRDefault="00E70B74" w14:paraId="59E1C1C3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Pr="00E70B74" w:rsidR="005E79F9" w:rsidP="00E70B74" w:rsidRDefault="00515B56" w14:paraId="053BB2DF" w14:textId="0A78F74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Capital Parks - East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"/>
        <w:tblpPr w:leftFromText="180" w:rightFromText="180" w:vertAnchor="page" w:horzAnchor="margin" w:tblpY="2104"/>
        <w:tblW w:w="106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CellMar>
          <w:top w:w="29" w:type="dxa"/>
          <w:left w:w="72" w:type="dxa"/>
          <w:bottom w:w="29" w:type="dxa"/>
          <w:right w:w="72" w:type="dxa"/>
        </w:tblCellMar>
        <w:tblLook w:val="0600" w:firstRow="0" w:lastRow="0" w:firstColumn="0" w:lastColumn="0" w:noHBand="1" w:noVBand="1"/>
      </w:tblPr>
      <w:tblGrid>
        <w:gridCol w:w="1520"/>
        <w:gridCol w:w="2340"/>
        <w:gridCol w:w="1620"/>
        <w:gridCol w:w="1390"/>
        <w:gridCol w:w="3740"/>
      </w:tblGrid>
      <w:tr w:rsidRPr="001D0EEA" w:rsidR="001D0EEA" w:rsidTr="3ADF0632" w14:paraId="1BD2BD16" w14:textId="77777777">
        <w:trPr>
          <w:trHeight w:val="200"/>
        </w:trPr>
        <w:tc>
          <w:tcPr>
            <w:tcW w:w="10610" w:type="dxa"/>
            <w:gridSpan w:val="5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E25AD3" w:rsidP="00E25AD3" w:rsidRDefault="00E25AD3" w14:paraId="53B32D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1D0EEA">
              <w:rPr>
                <w:rFonts w:eastAsia="Times New Roman" w:asciiTheme="majorHAnsi" w:hAnsiTheme="majorHAnsi" w:cstheme="majorHAnsi"/>
                <w:b/>
                <w:bCs/>
              </w:rPr>
              <w:t>Volunteer Job Hazard Analysis (JHA)</w:t>
            </w:r>
          </w:p>
        </w:tc>
      </w:tr>
      <w:tr w:rsidRPr="001D0EEA" w:rsidR="00F40F26" w:rsidTr="3ADF0632" w14:paraId="46F9F036" w14:textId="77777777">
        <w:trPr>
          <w:trHeight w:val="20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EACA52B" w14:textId="77777777">
            <w:pPr>
              <w:keepNext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Position: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C17EEB" w14:paraId="40495AF5" w14:textId="0759F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Farmhand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593338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Division: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C17EEB" w14:paraId="1CFA3CC4" w14:textId="780E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Maintenance</w:t>
            </w:r>
          </w:p>
        </w:tc>
      </w:tr>
      <w:tr w:rsidRPr="001D0EEA" w:rsidR="00F40F26" w:rsidTr="3ADF0632" w14:paraId="363A7617" w14:textId="77777777">
        <w:trPr>
          <w:trHeight w:val="26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D812C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Work Activity: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D52803" w14:paraId="5F99A3E8" w14:textId="5D4AFC79">
            <w:pPr>
              <w:widowControl w:val="0"/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Assist the livestock manager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2431D486" w14:textId="77777777">
            <w:pPr>
              <w:widowControl w:val="0"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26B2D8F8" w14:textId="0D149947">
            <w:pPr>
              <w:widowControl w:val="0"/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 xml:space="preserve">Rebecca George, </w:t>
            </w:r>
            <w:r w:rsidR="00281F7E">
              <w:rPr>
                <w:rFonts w:eastAsia="Times New Roman" w:asciiTheme="majorHAnsi" w:hAnsiTheme="majorHAnsi" w:cstheme="majorHAnsi"/>
                <w:sz w:val="20"/>
                <w:szCs w:val="20"/>
              </w:rPr>
              <w:t>8</w:t>
            </w:r>
            <w:r w:rsidR="00C549A7">
              <w:rPr>
                <w:rFonts w:eastAsia="Times New Roman" w:asciiTheme="majorHAnsi" w:hAnsiTheme="majorHAnsi" w:cstheme="majorHAnsi"/>
                <w:sz w:val="20"/>
                <w:szCs w:val="20"/>
              </w:rPr>
              <w:t>-</w:t>
            </w:r>
            <w:r w:rsidR="00421C90">
              <w:rPr>
                <w:rFonts w:eastAsia="Times New Roman" w:asciiTheme="majorHAnsi" w:hAnsiTheme="majorHAnsi" w:cstheme="majorHAnsi"/>
                <w:sz w:val="20"/>
                <w:szCs w:val="20"/>
              </w:rPr>
              <w:t>10</w:t>
            </w: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-2021</w:t>
            </w:r>
          </w:p>
        </w:tc>
      </w:tr>
      <w:tr w:rsidRPr="001D0EEA" w:rsidR="00F40F26" w:rsidTr="3ADF0632" w14:paraId="4F143C9B" w14:textId="77777777">
        <w:trPr>
          <w:trHeight w:val="22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BD11B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Supervisor: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201C0B0F" w14:textId="2AB0A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Michael Chambers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6EE0EF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Approved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4651E6E8" w14:textId="2EAF8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</w:p>
        </w:tc>
      </w:tr>
      <w:tr w:rsidRPr="001D0EEA" w:rsidR="00F40F26" w:rsidTr="3ADF0632" w14:paraId="1833B7DA" w14:textId="77777777">
        <w:trPr>
          <w:trHeight w:val="232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5665D6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Date of Last Revision: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3ADF0632" w:rsidRDefault="00C17EEB" w14:paraId="1BE21429" w14:textId="51E15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</w:pPr>
            <w:r w:rsidRPr="3ADF0632" w:rsidR="00C17EEB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9</w:t>
            </w:r>
            <w:r w:rsidRPr="3ADF0632" w:rsidR="00421C90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-</w:t>
            </w:r>
            <w:r w:rsidRPr="3ADF0632" w:rsidR="7B1D3033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14</w:t>
            </w:r>
            <w:r w:rsidRPr="3ADF0632" w:rsidR="00421C90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-2021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4B2C3C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Notes: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171C2" w:rsidR="00F40F26" w:rsidP="00F40F26" w:rsidRDefault="004F7438" w14:paraId="2E94A968" w14:textId="752FA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B171C2">
              <w:rPr>
                <w:sz w:val="20"/>
                <w:szCs w:val="20"/>
              </w:rPr>
              <w:t>Volunteers will be instructed about safety measures and protocol. Volunteers may use glove</w:t>
            </w:r>
            <w:r>
              <w:rPr>
                <w:sz w:val="20"/>
                <w:szCs w:val="20"/>
              </w:rPr>
              <w:t xml:space="preserve">s, shovels, </w:t>
            </w:r>
            <w:r w:rsidR="00D767A2">
              <w:rPr>
                <w:sz w:val="20"/>
                <w:szCs w:val="20"/>
              </w:rPr>
              <w:t xml:space="preserve">rakes, etc. for </w:t>
            </w:r>
            <w:r w:rsidRPr="00B171C2">
              <w:rPr>
                <w:sz w:val="20"/>
                <w:szCs w:val="20"/>
              </w:rPr>
              <w:t>personal protection and to perform duties.</w:t>
            </w:r>
          </w:p>
        </w:tc>
      </w:tr>
      <w:tr w:rsidRPr="001D0EEA" w:rsidR="00F40F26" w:rsidTr="3ADF0632" w14:paraId="174DCFD1" w14:textId="77777777">
        <w:tc>
          <w:tcPr>
            <w:tcW w:w="3860" w:type="dxa"/>
            <w:gridSpan w:val="2"/>
            <w:tcBorders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1320DB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TASK/PROCEDURE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6E820A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HAZARDS</w:t>
            </w:r>
          </w:p>
        </w:tc>
        <w:tc>
          <w:tcPr>
            <w:tcW w:w="3740" w:type="dxa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0DE14C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SAFE JOB PROCEDURES</w:t>
            </w:r>
          </w:p>
        </w:tc>
      </w:tr>
      <w:tr w:rsidRPr="001D0EEA" w:rsidR="00266BFF" w:rsidTr="3ADF0632" w14:paraId="02F7F20F" w14:textId="77777777">
        <w:trPr>
          <w:trHeight w:val="1683"/>
        </w:trPr>
        <w:tc>
          <w:tcPr>
            <w:tcW w:w="386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266BFF" w:rsidP="00266BFF" w:rsidRDefault="00266BFF" w14:paraId="1F2A3422" w14:textId="518C309F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A16CC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bdr w:val="none" w:color="auto" w:sz="0" w:space="0" w:frame="1"/>
                <w:lang w:val="en"/>
              </w:rPr>
              <w:t xml:space="preserve">Building </w:t>
            </w:r>
            <w:r w:rsidRPr="00471163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bdr w:val="none" w:color="auto" w:sz="0" w:space="0" w:frame="1"/>
                <w:lang w:val="en"/>
              </w:rPr>
              <w:t>a</w:t>
            </w:r>
            <w:r w:rsidRPr="00471163">
              <w:rPr>
                <w:rStyle w:val="normaltextrun"/>
                <w:color w:val="000000"/>
                <w:sz w:val="18"/>
                <w:szCs w:val="18"/>
                <w:bdr w:val="none" w:color="auto" w:sz="0" w:space="0" w:frame="1"/>
                <w:lang w:val="en"/>
              </w:rPr>
              <w:t>nd</w:t>
            </w:r>
            <w:r>
              <w:rPr>
                <w:rStyle w:val="normaltextrun"/>
                <w:color w:val="000000"/>
                <w:bdr w:val="none" w:color="auto" w:sz="0" w:space="0" w:frame="1"/>
                <w:lang w:val="en"/>
              </w:rPr>
              <w:t xml:space="preserve"> </w:t>
            </w:r>
            <w:r w:rsidRPr="00471163">
              <w:rPr>
                <w:rStyle w:val="normaltextrun"/>
                <w:color w:val="000000"/>
                <w:sz w:val="18"/>
                <w:szCs w:val="18"/>
                <w:bdr w:val="none" w:color="auto" w:sz="0" w:space="0" w:frame="1"/>
                <w:lang w:val="en"/>
              </w:rPr>
              <w:t xml:space="preserve">fence </w:t>
            </w:r>
            <w:r w:rsidRPr="00471163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bdr w:val="none" w:color="auto" w:sz="0" w:space="0" w:frame="1"/>
                <w:lang w:val="en"/>
              </w:rPr>
              <w:t>upkeep</w:t>
            </w:r>
          </w:p>
        </w:tc>
        <w:tc>
          <w:tcPr>
            <w:tcW w:w="301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266BFF" w:rsidP="00266BFF" w:rsidRDefault="00266BFF" w14:paraId="311EC076" w14:textId="0A32214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Injury to oneself or others while operating tools and/or fixing the building or fence. </w:t>
            </w:r>
          </w:p>
        </w:tc>
        <w:tc>
          <w:tcPr>
            <w:tcW w:w="3740" w:type="dxa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BFF" w:rsidP="00266BFF" w:rsidRDefault="00266BFF" w14:paraId="40334848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 aware of surroundings. </w:t>
            </w:r>
          </w:p>
          <w:p w:rsidR="00266BFF" w:rsidP="00266BFF" w:rsidRDefault="00266BFF" w14:paraId="0A68C16F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Utilize protective equipment.</w:t>
            </w:r>
          </w:p>
          <w:p w:rsidR="00266BFF" w:rsidP="00266BFF" w:rsidRDefault="00266BFF" w14:paraId="6FD1798A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Properly utilize tools and follow safety precautions.</w:t>
            </w:r>
          </w:p>
          <w:p w:rsidR="006B2A2A" w:rsidP="006B2A2A" w:rsidRDefault="00266BFF" w14:paraId="1611AF4F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 aware of tripping hazards.</w:t>
            </w:r>
          </w:p>
          <w:p w:rsidRPr="006B2A2A" w:rsidR="00266BFF" w:rsidP="006B2A2A" w:rsidRDefault="00266BFF" w14:paraId="03CA4CFB" w14:textId="5C9332D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B2A2A">
              <w:rPr>
                <w:rFonts w:asciiTheme="majorHAnsi" w:hAnsiTheme="majorHAnsi" w:cstheme="majorHAnsi"/>
                <w:sz w:val="18"/>
                <w:szCs w:val="18"/>
              </w:rPr>
              <w:t xml:space="preserve">Follow instructions and guidance concerning the repairs. </w:t>
            </w:r>
          </w:p>
        </w:tc>
      </w:tr>
      <w:tr w:rsidRPr="001D0EEA" w:rsidR="001E0CC9" w:rsidTr="3ADF0632" w14:paraId="6F438E88" w14:textId="77777777">
        <w:trPr>
          <w:trHeight w:val="13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1E0CC9" w:rsidP="001E0CC9" w:rsidRDefault="001E0CC9" w14:paraId="7D0DD7C0" w14:textId="33E7B38E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>Hiking or walking on uneven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or slippery</w:t>
            </w: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surfaces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1E0CC9" w:rsidP="001E0CC9" w:rsidRDefault="001E0CC9" w14:paraId="171AEAB3" w14:textId="5AE01B3C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>Tripping, falling, or losing balance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along with subsequent injury</w:t>
            </w:r>
            <w:r w:rsidRPr="00C957DC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 could occur. 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1E0CC9" w:rsidP="001E0CC9" w:rsidRDefault="001E0CC9" w14:paraId="6281C607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Wear appropriate footgear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sturdy but comfortable shoes or boots. </w:t>
            </w:r>
          </w:p>
          <w:p w:rsidRPr="00C957DC" w:rsidR="001E0CC9" w:rsidP="001E0CC9" w:rsidRDefault="001E0CC9" w14:paraId="2796F6B3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Care should be taken when crossing uneven or slippery surfaces.</w:t>
            </w:r>
          </w:p>
          <w:p w:rsidR="001E0CC9" w:rsidP="001E0CC9" w:rsidRDefault="001E0CC9" w14:paraId="65830A0A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Always wear good quality, thick, cotton or wool socks. </w:t>
            </w:r>
          </w:p>
          <w:p w:rsidR="001E0CC9" w:rsidP="001E0CC9" w:rsidRDefault="001E0CC9" w14:paraId="2D74D3F2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Don’t be preoccupied while walking.</w:t>
            </w:r>
          </w:p>
          <w:p w:rsidRPr="001E0CC9" w:rsidR="001E0CC9" w:rsidP="001E0CC9" w:rsidRDefault="001E0CC9" w14:paraId="7EAA8880" w14:textId="78C15F6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E0CC9">
              <w:rPr>
                <w:rFonts w:asciiTheme="majorHAnsi" w:hAnsiTheme="majorHAnsi" w:cstheme="majorHAnsi"/>
                <w:sz w:val="18"/>
                <w:szCs w:val="18"/>
              </w:rPr>
              <w:t>Be aware of your surroundings.</w:t>
            </w:r>
          </w:p>
        </w:tc>
      </w:tr>
      <w:tr w:rsidRPr="001D0EEA" w:rsidR="00165718" w:rsidTr="3ADF0632" w14:paraId="6B0A8FD2" w14:textId="77777777">
        <w:trPr>
          <w:trHeight w:val="13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165718" w:rsidP="00165718" w:rsidRDefault="00165718" w14:paraId="205F78B2" w14:textId="71E2A85B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Operating tools (shovel, </w:t>
            </w:r>
            <w:r w:rsidR="009460BA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rake, wheelbarrow, 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>hammer, etc.)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165718" w:rsidP="00165718" w:rsidRDefault="00165718" w14:paraId="09A61058" w14:textId="2A077819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Potential for various injuries (back and shoulder pain, pinching fingers, blisters, fatigue, muscle strain, etc.) resulting from use of equipment. 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C555D" w:rsidR="00165718" w:rsidP="00165718" w:rsidRDefault="00165718" w14:paraId="7B972454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Follow given safety protocol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s.</w:t>
            </w: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Pr="006C555D" w:rsidR="00165718" w:rsidP="00165718" w:rsidRDefault="00165718" w14:paraId="7059B521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Maintain a firm grip on tool handles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6C555D" w:rsidR="00165718" w:rsidP="00165718" w:rsidRDefault="00165718" w14:paraId="3C86B4B1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Be sure other people are clear before removing tools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6C555D" w:rsidR="00165718" w:rsidP="00165718" w:rsidRDefault="00165718" w14:paraId="16CEADF7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Maintain organized tool racks to prevent falling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6C555D" w:rsidR="00165718" w:rsidP="00165718" w:rsidRDefault="00165718" w14:paraId="11F49109" w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Keep points and blades facing down and tool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 xml:space="preserve"> parallel to the ground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E40905" w:rsidR="00165718" w:rsidP="00165718" w:rsidRDefault="00165718" w14:paraId="42CDC4FA" w14:textId="6E6CB18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C555D">
              <w:rPr>
                <w:rFonts w:asciiTheme="majorHAnsi" w:hAnsiTheme="majorHAnsi" w:cstheme="majorHAnsi"/>
                <w:sz w:val="18"/>
                <w:szCs w:val="18"/>
              </w:rPr>
              <w:t>Wear appropriate PPE for tool being used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Pr="001D0EEA" w:rsidR="007B6BE4" w:rsidTr="3ADF0632" w14:paraId="762A0AA2" w14:textId="77777777">
        <w:trPr>
          <w:trHeight w:val="115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7B6BE4" w:rsidP="007B6BE4" w:rsidRDefault="007B6BE4" w14:paraId="5EFD6C0A" w14:textId="1421B090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>Exposure to disease-carrying bugs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7B6BE4" w:rsidP="3ADF0632" w:rsidRDefault="007B6BE4" w14:paraId="3B26A2A9" w14:textId="75351848">
            <w:pPr>
              <w:spacing w:line="240" w:lineRule="auto"/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</w:pPr>
            <w:r w:rsidRPr="3ADF0632" w:rsidR="007B6BE4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>Subject to Lyme disease</w:t>
            </w:r>
            <w:r w:rsidRPr="3ADF0632" w:rsidR="4CA41A4E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>, rashes, sickness, etc.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67EE8" w:rsidR="007B6BE4" w:rsidP="3ADF0632" w:rsidRDefault="007B6BE4" w14:paraId="6AD401D8" w14:textId="070A941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ADF0632" w:rsidR="4CA41A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Wear clothing that covers your arms and legs. </w:t>
            </w:r>
          </w:p>
          <w:p w:rsidRPr="00F67EE8" w:rsidR="007B6BE4" w:rsidP="3ADF0632" w:rsidRDefault="007B6BE4" w14:paraId="69F8C385" w14:textId="1471FC9E">
            <w:pPr>
              <w:pStyle w:val="ListParagraph"/>
              <w:numPr>
                <w:ilvl w:val="0"/>
                <w:numId w:val="7"/>
              </w:num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ADF0632" w:rsidR="4CA41A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Wear light-colored clothing to help you see if a tick is on you.</w:t>
            </w:r>
          </w:p>
          <w:p w:rsidRPr="00F67EE8" w:rsidR="007B6BE4" w:rsidP="3ADF0632" w:rsidRDefault="007B6BE4" w14:paraId="7E0DBBD8" w14:textId="1BC90958">
            <w:pPr>
              <w:pStyle w:val="ListParagraph"/>
              <w:numPr>
                <w:ilvl w:val="0"/>
                <w:numId w:val="7"/>
              </w:numPr>
              <w:spacing w:after="160" w:line="240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ADF0632" w:rsidR="4CA41A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Stay out of grassy areas if possible.</w:t>
            </w:r>
          </w:p>
          <w:p w:rsidRPr="00F67EE8" w:rsidR="007B6BE4" w:rsidP="3ADF0632" w:rsidRDefault="007B6BE4" w14:paraId="22AFA3F6" w14:textId="3B37933D">
            <w:pPr>
              <w:pStyle w:val="ListParagraph"/>
              <w:numPr>
                <w:ilvl w:val="0"/>
                <w:numId w:val="7"/>
              </w:num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ADF0632" w:rsidR="4CA41A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Use a chemical repellent with DEET.</w:t>
            </w:r>
          </w:p>
          <w:p w:rsidRPr="00F67EE8" w:rsidR="007B6BE4" w:rsidP="3ADF0632" w:rsidRDefault="007B6BE4" w14:paraId="272AD44D" w14:textId="70FBC798">
            <w:pPr>
              <w:pStyle w:val="ListParagraph"/>
              <w:numPr>
                <w:ilvl w:val="0"/>
                <w:numId w:val="7"/>
              </w:num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ADF0632" w:rsidR="4CA41A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Thoroughly check yourself for ticks and other bugs before and after trail maintenance. </w:t>
            </w:r>
          </w:p>
          <w:p w:rsidRPr="00F67EE8" w:rsidR="007B6BE4" w:rsidP="3ADF0632" w:rsidRDefault="007B6BE4" w14:paraId="09BCDEC6" w14:textId="03B17FF9">
            <w:pPr>
              <w:pStyle w:val="ListParagraph"/>
              <w:numPr>
                <w:ilvl w:val="0"/>
                <w:numId w:val="7"/>
              </w:num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ADF0632" w:rsidR="4CA41A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If you find a tick, remove it using tweezers.</w:t>
            </w:r>
          </w:p>
          <w:p w:rsidRPr="00F67EE8" w:rsidR="007B6BE4" w:rsidP="3ADF0632" w:rsidRDefault="007B6BE4" w14:paraId="543AFDDE" w14:textId="6C368530">
            <w:pPr>
              <w:pStyle w:val="ListParagraph"/>
              <w:numPr>
                <w:ilvl w:val="0"/>
                <w:numId w:val="7"/>
              </w:num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ADF0632" w:rsidR="4CA41A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Wear long pants and tuck them into your socks.</w:t>
            </w:r>
          </w:p>
        </w:tc>
      </w:tr>
      <w:tr w:rsidRPr="001D0EEA" w:rsidR="007B6BE4" w:rsidTr="3ADF0632" w14:paraId="5A5F2EFE" w14:textId="77777777">
        <w:trPr>
          <w:trHeight w:val="178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BE4" w:rsidP="007B6BE4" w:rsidRDefault="0097589E" w14:paraId="4C28BA6F" w14:textId="7A03FE2B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lastRenderedPageBreak/>
              <w:t xml:space="preserve">Working around animals 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BE4" w:rsidP="3ADF0632" w:rsidRDefault="007B6BE4" w14:paraId="5185143B" w14:textId="71A565DF">
            <w:pPr>
              <w:spacing w:line="240" w:lineRule="auto"/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</w:pPr>
            <w:r w:rsidRPr="3ADF0632" w:rsidR="025D5407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>Potential for injury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9261C" w:rsidR="007B6BE4" w:rsidP="3ADF0632" w:rsidRDefault="007B6BE4" w14:paraId="293FA73B" w14:textId="325E1D3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 w:asciiTheme="majorAscii" w:hAnsiTheme="majorAscii" w:cstheme="majorAscii"/>
                <w:color w:val="212121"/>
                <w:sz w:val="18"/>
                <w:szCs w:val="18"/>
                <w:shd w:val="clear" w:color="auto" w:fill="FFFFFF"/>
              </w:rPr>
            </w:pPr>
            <w:r w:rsidRPr="3ADF0632" w:rsidR="025D5407">
              <w:rPr>
                <w:rFonts w:ascii="Calibri" w:hAnsi="Calibri" w:cs="Calibri" w:asciiTheme="majorAscii" w:hAnsiTheme="majorAscii" w:cstheme="majorAscii"/>
                <w:color w:val="212121"/>
                <w:sz w:val="18"/>
                <w:szCs w:val="18"/>
              </w:rPr>
              <w:t xml:space="preserve">Be aware of your surroundings and stay alert. </w:t>
            </w:r>
          </w:p>
          <w:p w:rsidRPr="0099261C" w:rsidR="007B6BE4" w:rsidP="3ADF0632" w:rsidRDefault="007B6BE4" w14:paraId="10C34E18" w14:textId="13096127">
            <w:pPr>
              <w:pStyle w:val="ListParagraph"/>
              <w:numPr>
                <w:ilvl w:val="0"/>
                <w:numId w:val="7"/>
              </w:num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3ADF0632" w:rsidR="025D5407">
              <w:rPr>
                <w:rFonts w:ascii="Calibri" w:hAnsi="Calibri" w:cs="Calibri" w:asciiTheme="majorAscii" w:hAnsiTheme="majorAscii" w:cstheme="majorAscii"/>
                <w:color w:val="212121"/>
                <w:sz w:val="18"/>
                <w:szCs w:val="18"/>
              </w:rPr>
              <w:t xml:space="preserve">Follow safety protocols. </w:t>
            </w:r>
          </w:p>
          <w:p w:rsidRPr="0099261C" w:rsidR="007B6BE4" w:rsidP="3ADF0632" w:rsidRDefault="007B6BE4" w14:paraId="74449254" w14:textId="28ACEB2F">
            <w:pPr>
              <w:pStyle w:val="ListParagraph"/>
              <w:numPr>
                <w:ilvl w:val="0"/>
                <w:numId w:val="7"/>
              </w:num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3ADF0632" w:rsidR="025D5407">
              <w:rPr>
                <w:rFonts w:ascii="Calibri" w:hAnsi="Calibri" w:cs="Calibri" w:asciiTheme="majorAscii" w:hAnsiTheme="majorAscii" w:cstheme="majorAscii"/>
                <w:color w:val="212121"/>
                <w:sz w:val="18"/>
                <w:szCs w:val="18"/>
              </w:rPr>
              <w:t>Approach animals with caution and remain calm.</w:t>
            </w:r>
          </w:p>
          <w:p w:rsidRPr="0099261C" w:rsidR="007B6BE4" w:rsidP="3ADF0632" w:rsidRDefault="007B6BE4" w14:paraId="13129582" w14:textId="5E7B1572">
            <w:pPr>
              <w:pStyle w:val="ListParagraph"/>
              <w:numPr>
                <w:ilvl w:val="0"/>
                <w:numId w:val="7"/>
              </w:num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3ADF0632" w:rsidR="025D5407">
              <w:rPr>
                <w:rFonts w:ascii="Calibri" w:hAnsi="Calibri" w:cs="Calibri" w:asciiTheme="majorAscii" w:hAnsiTheme="majorAscii" w:cstheme="majorAscii"/>
                <w:color w:val="212121"/>
                <w:sz w:val="18"/>
                <w:szCs w:val="18"/>
              </w:rPr>
              <w:t xml:space="preserve">Wear personal protective equipment. </w:t>
            </w:r>
          </w:p>
          <w:p w:rsidRPr="0099261C" w:rsidR="007B6BE4" w:rsidP="3ADF0632" w:rsidRDefault="007B6BE4" w14:paraId="6F9F0378" w14:textId="1C5CDCE9">
            <w:pPr>
              <w:pStyle w:val="ListParagraph"/>
              <w:numPr>
                <w:ilvl w:val="0"/>
                <w:numId w:val="7"/>
              </w:num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3ADF0632" w:rsidR="025D5407">
              <w:rPr>
                <w:rFonts w:ascii="Calibri" w:hAnsi="Calibri" w:cs="Calibri" w:asciiTheme="majorAscii" w:hAnsiTheme="majorAscii" w:cstheme="majorAscii"/>
                <w:color w:val="212121"/>
                <w:sz w:val="18"/>
                <w:szCs w:val="18"/>
              </w:rPr>
              <w:t>Restrain animals properly if necessary.</w:t>
            </w:r>
          </w:p>
          <w:p w:rsidRPr="0099261C" w:rsidR="007B6BE4" w:rsidP="3ADF0632" w:rsidRDefault="007B6BE4" w14:paraId="79660873" w14:textId="6208BF81">
            <w:pPr>
              <w:pStyle w:val="ListParagraph"/>
              <w:numPr>
                <w:ilvl w:val="0"/>
                <w:numId w:val="7"/>
              </w:num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3ADF0632" w:rsidR="025D5407">
              <w:rPr>
                <w:rFonts w:ascii="Calibri" w:hAnsi="Calibri" w:cs="Calibri" w:asciiTheme="majorAscii" w:hAnsiTheme="majorAscii" w:cstheme="majorAscii"/>
                <w:color w:val="212121"/>
                <w:sz w:val="18"/>
                <w:szCs w:val="18"/>
              </w:rPr>
              <w:t xml:space="preserve">Have an exit strategy. </w:t>
            </w:r>
          </w:p>
        </w:tc>
      </w:tr>
      <w:tr w:rsidRPr="001D0EEA" w:rsidR="00AB66E8" w:rsidTr="3ADF0632" w14:paraId="6DA548C2" w14:textId="77777777">
        <w:trPr>
          <w:trHeight w:val="1582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E8" w:rsidP="00AB66E8" w:rsidRDefault="00AB66E8" w14:paraId="34944903" w14:textId="654F2AC5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ending over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carrying heavy loads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6E8" w:rsidP="00AB66E8" w:rsidRDefault="00AB66E8" w14:paraId="37C1D766" w14:textId="570B4618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Bending over r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epeated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ly </w:t>
            </w: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can cause back pain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tendonitis, aches, sprains, fatigue. 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AB66E8" w:rsidP="00AB66E8" w:rsidRDefault="00AB66E8" w14:paraId="668CE2E1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957DC">
              <w:rPr>
                <w:rFonts w:asciiTheme="majorHAnsi" w:hAnsiTheme="majorHAnsi" w:cstheme="majorHAnsi"/>
                <w:sz w:val="18"/>
                <w:szCs w:val="18"/>
              </w:rPr>
              <w:t>Don’t overdo it, know limits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AB66E8" w:rsidP="00AB66E8" w:rsidRDefault="00AB66E8" w14:paraId="45E8C713" w14:textId="77777777">
            <w:pPr>
              <w:pStyle w:val="NormalWeb"/>
              <w:numPr>
                <w:ilvl w:val="0"/>
                <w:numId w:val="3"/>
              </w:numPr>
              <w:tabs>
                <w:tab w:val="left" w:pos="271"/>
                <w:tab w:val="left" w:pos="301"/>
              </w:tabs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Avoid doing repetitive motions for long periods of time and switch off tasks with others. </w:t>
            </w:r>
          </w:p>
          <w:p w:rsidRPr="0099261C" w:rsidR="00AB66E8" w:rsidP="00AB66E8" w:rsidRDefault="00AB66E8" w14:paraId="22713FB2" w14:textId="0E2A0EF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Carry out warm-up wrist and muscle exercises before beginning. </w:t>
            </w:r>
          </w:p>
        </w:tc>
      </w:tr>
      <w:tr w:rsidRPr="001D0EEA" w:rsidR="00AB66E8" w:rsidTr="3ADF0632" w14:paraId="6AB7270D" w14:textId="77777777">
        <w:trPr>
          <w:trHeight w:val="205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AB66E8" w:rsidP="00AB66E8" w:rsidRDefault="00AB66E8" w14:paraId="3FA85CFF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Working around other people during the Covid-19 pandemic</w:t>
            </w:r>
          </w:p>
          <w:p w:rsidRPr="00E40905" w:rsidR="00AB66E8" w:rsidP="00AB66E8" w:rsidRDefault="00AB66E8" w14:paraId="467C0333" w14:textId="23491010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27D61" w:rsidR="00AB66E8" w:rsidP="51A17059" w:rsidRDefault="00AB66E8" w14:paraId="1E93972B" w14:textId="0B167DCE">
            <w:pPr>
              <w:spacing w:line="240" w:lineRule="auto"/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</w:pPr>
            <w:r w:rsidRPr="51A17059" w:rsidR="00AB66E8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Contracting and/or spreading Covid-19</w:t>
            </w:r>
            <w:r w:rsidRPr="51A17059" w:rsidR="4032CB7A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 xml:space="preserve">, particularly if unvaccinated 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E40905" w:rsidR="00AB66E8" w:rsidP="51A17059" w:rsidRDefault="00AB66E8" w14:paraId="7A7BD942" w14:textId="6FA0C3D4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51A17059" w:rsidR="4032CB7A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W</w:t>
            </w:r>
            <w:r w:rsidRPr="51A17059" w:rsidR="00AB66E8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ear a mask.</w:t>
            </w:r>
          </w:p>
          <w:p w:rsidRPr="00E40905" w:rsidR="00AB66E8" w:rsidP="00AB66E8" w:rsidRDefault="00AB66E8" w14:paraId="7C4AB8F3" w14:textId="77777777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 xml:space="preserve">Practice social distancing (6 feet) in the workspace.  </w:t>
            </w:r>
          </w:p>
          <w:p w:rsidRPr="00E40905" w:rsidR="00AB66E8" w:rsidP="00AB66E8" w:rsidRDefault="00AB66E8" w14:paraId="59A64BC5" w14:textId="77777777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Avoid touching your eyes, nose, or mouth.</w:t>
            </w:r>
          </w:p>
          <w:p w:rsidR="00AB66E8" w:rsidP="3ADF0632" w:rsidRDefault="00AB66E8" w14:paraId="1BD86970" w14:textId="3C948EC3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3ADF0632" w:rsidR="00AB66E8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Wash hands often with soap and water. Wash your hands for a min. of 20 seconds. Alcohol-based hand sanitizer</w:t>
            </w:r>
            <w:r w:rsidRPr="3ADF0632" w:rsidR="0B48FF80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 xml:space="preserve"> </w:t>
            </w:r>
            <w:r w:rsidRPr="3ADF0632" w:rsidR="00AB66E8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can be used where soap &amp; water are not readily available.</w:t>
            </w:r>
          </w:p>
          <w:p w:rsidRPr="00421C90" w:rsidR="00AB66E8" w:rsidP="00AB66E8" w:rsidRDefault="00AB66E8" w14:paraId="1F1B05B8" w14:textId="21538314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421C90">
              <w:rPr>
                <w:rFonts w:asciiTheme="majorHAnsi" w:hAnsiTheme="majorHAnsi" w:cstheme="majorHAnsi"/>
                <w:sz w:val="18"/>
                <w:szCs w:val="18"/>
              </w:rPr>
              <w:t xml:space="preserve">Clean &amp; disinfect frequently touched objects and surfaces.  </w:t>
            </w:r>
          </w:p>
        </w:tc>
      </w:tr>
    </w:tbl>
    <w:p w:rsidRPr="001D0EEA" w:rsidR="00052BEB" w:rsidP="00691296" w:rsidRDefault="00052BEB" w14:paraId="6D9E681D" w14:textId="77777777">
      <w:pPr>
        <w:rPr>
          <w:rFonts w:ascii="Times New Roman" w:hAnsi="Times New Roman" w:eastAsia="Times New Roman" w:cs="Times New Roman"/>
        </w:rPr>
      </w:pPr>
    </w:p>
    <w:sectPr w:rsidRPr="001D0EEA" w:rsidR="00052BEB" w:rsidSect="00E70B74">
      <w:pgSz w:w="12240" w:h="15840" w:orient="portrait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4D52C77"/>
    <w:multiLevelType w:val="hybridMultilevel"/>
    <w:tmpl w:val="2EF2697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370E5A"/>
    <w:multiLevelType w:val="hybridMultilevel"/>
    <w:tmpl w:val="918C361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A30368"/>
    <w:multiLevelType w:val="hybridMultilevel"/>
    <w:tmpl w:val="BC7A2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7D69DD"/>
    <w:multiLevelType w:val="hybridMultilevel"/>
    <w:tmpl w:val="857691AC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0B4C5E"/>
    <w:multiLevelType w:val="singleLevel"/>
    <w:tmpl w:val="A2B2F6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44F24951"/>
    <w:multiLevelType w:val="hybridMultilevel"/>
    <w:tmpl w:val="FF24B3F4"/>
    <w:lvl w:ilvl="0" w:tplc="D9BA4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21C525C"/>
    <w:multiLevelType w:val="hybridMultilevel"/>
    <w:tmpl w:val="948A0998"/>
    <w:lvl w:ilvl="0" w:tplc="D9BA4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F804CA"/>
    <w:multiLevelType w:val="hybridMultilevel"/>
    <w:tmpl w:val="894C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72C99"/>
    <w:multiLevelType w:val="hybridMultilevel"/>
    <w:tmpl w:val="3B48A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EDC42BC"/>
    <w:multiLevelType w:val="hybridMultilevel"/>
    <w:tmpl w:val="DED63A60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A9124B"/>
    <w:multiLevelType w:val="hybridMultilevel"/>
    <w:tmpl w:val="EEC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531909"/>
    <w:multiLevelType w:val="hybridMultilevel"/>
    <w:tmpl w:val="3E5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EB"/>
    <w:rsid w:val="00000643"/>
    <w:rsid w:val="0002211B"/>
    <w:rsid w:val="000327C0"/>
    <w:rsid w:val="00033331"/>
    <w:rsid w:val="00051427"/>
    <w:rsid w:val="00052495"/>
    <w:rsid w:val="00052963"/>
    <w:rsid w:val="00052BEB"/>
    <w:rsid w:val="000643EC"/>
    <w:rsid w:val="000652EB"/>
    <w:rsid w:val="000E3D05"/>
    <w:rsid w:val="000E411E"/>
    <w:rsid w:val="000E549C"/>
    <w:rsid w:val="0012038F"/>
    <w:rsid w:val="00125AC0"/>
    <w:rsid w:val="00130C6C"/>
    <w:rsid w:val="001366D2"/>
    <w:rsid w:val="00155743"/>
    <w:rsid w:val="00164BE1"/>
    <w:rsid w:val="00165718"/>
    <w:rsid w:val="001677C4"/>
    <w:rsid w:val="00172760"/>
    <w:rsid w:val="00194ACF"/>
    <w:rsid w:val="001A53F3"/>
    <w:rsid w:val="001C2DB3"/>
    <w:rsid w:val="001C7E4A"/>
    <w:rsid w:val="001D0EEA"/>
    <w:rsid w:val="001D444B"/>
    <w:rsid w:val="001D5028"/>
    <w:rsid w:val="001E0CC9"/>
    <w:rsid w:val="001F0B81"/>
    <w:rsid w:val="00204F86"/>
    <w:rsid w:val="00227D61"/>
    <w:rsid w:val="002349D4"/>
    <w:rsid w:val="00236382"/>
    <w:rsid w:val="002453B3"/>
    <w:rsid w:val="00266BFF"/>
    <w:rsid w:val="00275B0F"/>
    <w:rsid w:val="00281F7E"/>
    <w:rsid w:val="002A21B7"/>
    <w:rsid w:val="002A2BE0"/>
    <w:rsid w:val="002C118E"/>
    <w:rsid w:val="002C1930"/>
    <w:rsid w:val="002C5567"/>
    <w:rsid w:val="002F7371"/>
    <w:rsid w:val="00322B31"/>
    <w:rsid w:val="00330BA2"/>
    <w:rsid w:val="003F1443"/>
    <w:rsid w:val="003F1CDE"/>
    <w:rsid w:val="003F4ABD"/>
    <w:rsid w:val="00407691"/>
    <w:rsid w:val="00407D2C"/>
    <w:rsid w:val="00421C90"/>
    <w:rsid w:val="0042383D"/>
    <w:rsid w:val="004375BE"/>
    <w:rsid w:val="004515E0"/>
    <w:rsid w:val="004762DF"/>
    <w:rsid w:val="0049174B"/>
    <w:rsid w:val="00496E35"/>
    <w:rsid w:val="004C61AB"/>
    <w:rsid w:val="004D00B8"/>
    <w:rsid w:val="004D4AEC"/>
    <w:rsid w:val="004D7C94"/>
    <w:rsid w:val="004F7438"/>
    <w:rsid w:val="005033F3"/>
    <w:rsid w:val="00504FA8"/>
    <w:rsid w:val="00506CDF"/>
    <w:rsid w:val="00510DB0"/>
    <w:rsid w:val="00515B56"/>
    <w:rsid w:val="00525A53"/>
    <w:rsid w:val="00535EBA"/>
    <w:rsid w:val="00542A06"/>
    <w:rsid w:val="00545FCA"/>
    <w:rsid w:val="0056236C"/>
    <w:rsid w:val="00593834"/>
    <w:rsid w:val="005A2812"/>
    <w:rsid w:val="005B2989"/>
    <w:rsid w:val="005D6A8D"/>
    <w:rsid w:val="005E79F9"/>
    <w:rsid w:val="005F1042"/>
    <w:rsid w:val="00603B4E"/>
    <w:rsid w:val="00604F88"/>
    <w:rsid w:val="00610569"/>
    <w:rsid w:val="00615E9F"/>
    <w:rsid w:val="00621F5F"/>
    <w:rsid w:val="006262E5"/>
    <w:rsid w:val="00631CA8"/>
    <w:rsid w:val="00645AA9"/>
    <w:rsid w:val="006748FA"/>
    <w:rsid w:val="00680EE4"/>
    <w:rsid w:val="00691296"/>
    <w:rsid w:val="006B2A2A"/>
    <w:rsid w:val="006B669C"/>
    <w:rsid w:val="006C555D"/>
    <w:rsid w:val="006C60B9"/>
    <w:rsid w:val="006F1615"/>
    <w:rsid w:val="007004DF"/>
    <w:rsid w:val="007006A6"/>
    <w:rsid w:val="00710E14"/>
    <w:rsid w:val="00716F6F"/>
    <w:rsid w:val="00730375"/>
    <w:rsid w:val="00735721"/>
    <w:rsid w:val="00736CB7"/>
    <w:rsid w:val="007412BA"/>
    <w:rsid w:val="007462D9"/>
    <w:rsid w:val="0075533F"/>
    <w:rsid w:val="0076200D"/>
    <w:rsid w:val="00770B10"/>
    <w:rsid w:val="007734DB"/>
    <w:rsid w:val="007846A4"/>
    <w:rsid w:val="0079564E"/>
    <w:rsid w:val="00796BB3"/>
    <w:rsid w:val="007A5510"/>
    <w:rsid w:val="007B6BE4"/>
    <w:rsid w:val="007C2F8B"/>
    <w:rsid w:val="007D607C"/>
    <w:rsid w:val="008015A1"/>
    <w:rsid w:val="00812CBE"/>
    <w:rsid w:val="0084460B"/>
    <w:rsid w:val="0085567B"/>
    <w:rsid w:val="008630E2"/>
    <w:rsid w:val="00880F87"/>
    <w:rsid w:val="00884608"/>
    <w:rsid w:val="00884A5C"/>
    <w:rsid w:val="008A6C01"/>
    <w:rsid w:val="008D6CAF"/>
    <w:rsid w:val="008E2D72"/>
    <w:rsid w:val="008E3596"/>
    <w:rsid w:val="008F02BA"/>
    <w:rsid w:val="00904701"/>
    <w:rsid w:val="009132A6"/>
    <w:rsid w:val="009254EF"/>
    <w:rsid w:val="009441F6"/>
    <w:rsid w:val="009460BA"/>
    <w:rsid w:val="00951831"/>
    <w:rsid w:val="0095188F"/>
    <w:rsid w:val="0097589E"/>
    <w:rsid w:val="00984703"/>
    <w:rsid w:val="009869B3"/>
    <w:rsid w:val="00993D27"/>
    <w:rsid w:val="009A0FD3"/>
    <w:rsid w:val="009A32CD"/>
    <w:rsid w:val="009A4FC7"/>
    <w:rsid w:val="009A5B1E"/>
    <w:rsid w:val="009B23CE"/>
    <w:rsid w:val="009B6243"/>
    <w:rsid w:val="009F528E"/>
    <w:rsid w:val="00A0685C"/>
    <w:rsid w:val="00A17A06"/>
    <w:rsid w:val="00A32680"/>
    <w:rsid w:val="00A56C93"/>
    <w:rsid w:val="00A56D3E"/>
    <w:rsid w:val="00A618F6"/>
    <w:rsid w:val="00A71F54"/>
    <w:rsid w:val="00A74070"/>
    <w:rsid w:val="00AB66E8"/>
    <w:rsid w:val="00B171C2"/>
    <w:rsid w:val="00B35CF2"/>
    <w:rsid w:val="00B3647F"/>
    <w:rsid w:val="00B57804"/>
    <w:rsid w:val="00B67FBF"/>
    <w:rsid w:val="00B97684"/>
    <w:rsid w:val="00BB2CA7"/>
    <w:rsid w:val="00BB3912"/>
    <w:rsid w:val="00BB5745"/>
    <w:rsid w:val="00BD26F0"/>
    <w:rsid w:val="00BF00FC"/>
    <w:rsid w:val="00C169AA"/>
    <w:rsid w:val="00C17EEB"/>
    <w:rsid w:val="00C221A2"/>
    <w:rsid w:val="00C43A7D"/>
    <w:rsid w:val="00C549A7"/>
    <w:rsid w:val="00C56716"/>
    <w:rsid w:val="00C86A91"/>
    <w:rsid w:val="00C957DC"/>
    <w:rsid w:val="00C962D0"/>
    <w:rsid w:val="00CA4C5E"/>
    <w:rsid w:val="00CD6A33"/>
    <w:rsid w:val="00D4370E"/>
    <w:rsid w:val="00D4591E"/>
    <w:rsid w:val="00D52803"/>
    <w:rsid w:val="00D53F57"/>
    <w:rsid w:val="00D560C2"/>
    <w:rsid w:val="00D767A2"/>
    <w:rsid w:val="00DA2D8B"/>
    <w:rsid w:val="00DC11D7"/>
    <w:rsid w:val="00DD6C9D"/>
    <w:rsid w:val="00DF27FB"/>
    <w:rsid w:val="00E23512"/>
    <w:rsid w:val="00E24219"/>
    <w:rsid w:val="00E25AD3"/>
    <w:rsid w:val="00E27CB9"/>
    <w:rsid w:val="00E3246C"/>
    <w:rsid w:val="00E40905"/>
    <w:rsid w:val="00E40A06"/>
    <w:rsid w:val="00E47237"/>
    <w:rsid w:val="00E522B7"/>
    <w:rsid w:val="00E53020"/>
    <w:rsid w:val="00E55B39"/>
    <w:rsid w:val="00E70B74"/>
    <w:rsid w:val="00E73CA1"/>
    <w:rsid w:val="00E82CDD"/>
    <w:rsid w:val="00E93AA4"/>
    <w:rsid w:val="00E9754E"/>
    <w:rsid w:val="00EA6998"/>
    <w:rsid w:val="00EB41BF"/>
    <w:rsid w:val="00EB7989"/>
    <w:rsid w:val="00F278F1"/>
    <w:rsid w:val="00F40F26"/>
    <w:rsid w:val="00F4339D"/>
    <w:rsid w:val="00F67EE8"/>
    <w:rsid w:val="00FB1E2B"/>
    <w:rsid w:val="00FE21FF"/>
    <w:rsid w:val="00FE46E6"/>
    <w:rsid w:val="025D5407"/>
    <w:rsid w:val="0B48FF80"/>
    <w:rsid w:val="0C94C31E"/>
    <w:rsid w:val="19C650BE"/>
    <w:rsid w:val="1B62211F"/>
    <w:rsid w:val="3ADF0632"/>
    <w:rsid w:val="4032CB7A"/>
    <w:rsid w:val="4CA41A4E"/>
    <w:rsid w:val="51A17059"/>
    <w:rsid w:val="5718D545"/>
    <w:rsid w:val="58B4A5A6"/>
    <w:rsid w:val="5A507607"/>
    <w:rsid w:val="67615366"/>
    <w:rsid w:val="72B53CC7"/>
    <w:rsid w:val="7B1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67F3"/>
  <w15:docId w15:val="{85BDB90E-A7C3-4C87-BECE-2DC60FF3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sicParagraph" w:customStyle="1">
    <w:name w:val="[Basic Paragraph]"/>
    <w:basedOn w:val="Normal"/>
    <w:uiPriority w:val="99"/>
    <w:rsid w:val="00E70B7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6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0E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D0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EEA"/>
    <w:pPr>
      <w:ind w:left="720"/>
      <w:contextualSpacing/>
    </w:pPr>
  </w:style>
  <w:style w:type="character" w:styleId="normaltextrun" w:customStyle="1">
    <w:name w:val="normaltextrun"/>
    <w:basedOn w:val="DefaultParagraphFont"/>
    <w:rsid w:val="0026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9DF510CD1745862CEAD28F52CD21" ma:contentTypeVersion="10" ma:contentTypeDescription="Create a new document." ma:contentTypeScope="" ma:versionID="efa4f79e36efa1a2ecd144c8a06c1ae4">
  <xsd:schema xmlns:xsd="http://www.w3.org/2001/XMLSchema" xmlns:xs="http://www.w3.org/2001/XMLSchema" xmlns:p="http://schemas.microsoft.com/office/2006/metadata/properties" xmlns:ns2="63898d37-86d3-4cb1-bb11-a93f3487837f" targetNamespace="http://schemas.microsoft.com/office/2006/metadata/properties" ma:root="true" ma:fieldsID="8cdf3b6cc07f008441136096f1035b7c" ns2:_="">
    <xsd:import namespace="63898d37-86d3-4cb1-bb11-a93f34878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98d37-86d3-4cb1-bb11-a93f3487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BC071-19A1-4C12-BB00-6FD4621C2DF5}"/>
</file>

<file path=customXml/itemProps2.xml><?xml version="1.0" encoding="utf-8"?>
<ds:datastoreItem xmlns:ds="http://schemas.openxmlformats.org/officeDocument/2006/customXml" ds:itemID="{856F1ED2-3915-40E8-9028-E6A579D967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AF1799-E5B5-4D27-B9B2-4E0DF3514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A52C45-0059-42C2-A765-76EC7BDDCF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Rebecca</dc:creator>
  <cp:lastModifiedBy>George, Rebecca</cp:lastModifiedBy>
  <cp:revision>22</cp:revision>
  <dcterms:created xsi:type="dcterms:W3CDTF">2021-08-10T15:00:00Z</dcterms:created>
  <dcterms:modified xsi:type="dcterms:W3CDTF">2021-09-14T18:32:30Z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0x010100AA2C9DF510CD1745862CEAD28F52CD21</vt:lpwstr>
  </property>
</Properties>
</file>