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0EEA" w:rsidR="00361F61" w:rsidP="00361F61" w:rsidRDefault="00361F61" w14:paraId="3F49A1C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58242" behindDoc="0" locked="0" layoutInCell="1" allowOverlap="1" wp14:anchorId="311F8F9B" wp14:editId="22D50726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00E7A" wp14:editId="08B837B7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id="Rectangle 1" style="position:absolute;margin-left:-.55pt;margin-top:-17.75pt;width:531.4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strokeweight=".5pt" w14:anchorId="3A4043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"/>
            </w:pict>
          </mc:Fallback>
        </mc:AlternateContent>
      </w:r>
      <w:r w:rsidRPr="001D0EEA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E3E0F58" wp14:editId="4DDF6EB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361F61" w:rsidP="00361F61" w:rsidRDefault="00361F61" w14:paraId="361339B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361F61" w:rsidP="00361F61" w:rsidRDefault="00361F61" w14:paraId="1A99DEED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361F61" w:rsidP="00361F61" w:rsidRDefault="00361F61" w14:paraId="1C09DB7A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361F61" w:rsidP="00361F61" w:rsidRDefault="00361F61" w14:paraId="4135A5B2" w14:textId="7777777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E3E0F58">
                <v:stroke joinstyle="miter"/>
                <v:path gradientshapeok="t" o:connecttype="rect"/>
              </v:shapetype>
              <v:shape id="Text Box 2" style="position:absolute;margin-left:0;margin-top:0;width:530.3pt;height:51pt;z-index:-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361F61" w:rsidP="00361F61" w:rsidRDefault="00361F61" w14:paraId="361339B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361F61" w:rsidP="00361F61" w:rsidRDefault="00361F61" w14:paraId="1A99DEED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361F61" w:rsidP="00361F61" w:rsidRDefault="00361F61" w14:paraId="1C09DB7A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361F61" w:rsidP="00361F61" w:rsidRDefault="00361F61" w14:paraId="4135A5B2" w14:textId="7777777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361F61" w:rsidTr="56313D38" w14:paraId="12F0B8B8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361F61" w:rsidP="3CE836C7" w:rsidRDefault="00361F61" w14:paraId="06D0CA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</w:rPr>
              <w:t>Volunteer Job Hazard Analysis (JHA)</w:t>
            </w:r>
          </w:p>
        </w:tc>
      </w:tr>
      <w:tr w:rsidRPr="001D0EEA" w:rsidR="00361F61" w:rsidTr="56313D38" w14:paraId="14ABF8F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361F61" w14:paraId="37EB1747" w14:textId="77777777">
            <w:pPr>
              <w:keepNext/>
              <w:spacing w:after="0" w:line="240" w:lineRule="auto"/>
              <w:jc w:val="right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462692" w14:paraId="50E8CD9E" w14:textId="46A7A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sz w:val="20"/>
                <w:szCs w:val="20"/>
              </w:rPr>
              <w:t>Bluebird Monitor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361F61" w:rsidP="3CE836C7" w:rsidRDefault="00361F61" w14:paraId="0E2503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361F61" w:rsidP="3CE836C7" w:rsidRDefault="00462692" w14:paraId="3D057024" w14:textId="428F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sz w:val="20"/>
                <w:szCs w:val="20"/>
              </w:rPr>
              <w:t>Resource Management</w:t>
            </w:r>
          </w:p>
        </w:tc>
      </w:tr>
      <w:tr w:rsidRPr="001D0EEA" w:rsidR="00361F61" w:rsidTr="56313D38" w14:paraId="383DBE0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361F61" w14:paraId="247AAD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56313D38" w:rsidRDefault="00462692" w14:paraId="11670FBD" w14:textId="5A3A0479">
            <w:pPr>
              <w:widowControl w:val="0"/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</w:pPr>
            <w:r w:rsidRPr="56313D38" w:rsidR="00462692"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 xml:space="preserve">Bluebird </w:t>
            </w:r>
            <w:r w:rsidRPr="56313D38" w:rsidR="6787A473"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>nest m</w:t>
            </w:r>
            <w:r w:rsidRPr="56313D38" w:rsidR="00462692"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>onitoring</w:t>
            </w:r>
            <w:r w:rsidRPr="56313D38" w:rsidR="1FFDEDDE">
              <w:rPr>
                <w:rFonts w:ascii="Calibri" w:hAnsi="Calibri" w:eastAsia="游明朝" w:cs="Arial" w:asciiTheme="minorAscii" w:hAnsiTheme="minorAscii" w:eastAsiaTheme="minorEastAsia" w:cstheme="minorBidi"/>
                <w:sz w:val="20"/>
                <w:szCs w:val="20"/>
              </w:rPr>
              <w:t>, data collection, mitigations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361F61" w:rsidP="3CE836C7" w:rsidRDefault="00361F61" w14:paraId="39D3795D" w14:textId="77777777">
            <w:pPr>
              <w:widowControl w:val="0"/>
              <w:spacing w:after="0" w:line="240" w:lineRule="auto"/>
              <w:jc w:val="righ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361F61" w:rsidP="3CE836C7" w:rsidRDefault="00361F61" w14:paraId="00E3A501" w14:textId="728AABBA">
            <w:pPr>
              <w:widowControl w:val="0"/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sz w:val="20"/>
                <w:szCs w:val="20"/>
              </w:rPr>
              <w:t>Rebecca George, 8-6-2021</w:t>
            </w:r>
          </w:p>
        </w:tc>
      </w:tr>
      <w:tr w:rsidRPr="001D0EEA" w:rsidR="00361F61" w:rsidTr="56313D38" w14:paraId="60FB9FCF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361F61" w14:paraId="33AFE1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361F61" w14:paraId="7D79DA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361F61" w:rsidP="3CE836C7" w:rsidRDefault="00361F61" w14:paraId="46CD63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361F61" w:rsidP="3CE836C7" w:rsidRDefault="00361F61" w14:paraId="5068D6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Pr="001D0EEA" w:rsidR="00361F61" w:rsidTr="56313D38" w14:paraId="0C8FF55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361F61" w14:paraId="302EB8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A75AB2" w14:paraId="0B584549" w14:textId="1E4E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>9</w:t>
            </w:r>
            <w:r w:rsidRPr="3CE836C7" w:rsidR="00361F61">
              <w:rPr>
                <w:rFonts w:asciiTheme="minorHAnsi" w:hAnsiTheme="minorHAnsi" w:eastAsiaTheme="minorEastAsia" w:cstheme="minorBidi"/>
                <w:sz w:val="20"/>
                <w:szCs w:val="20"/>
              </w:rPr>
              <w:t>-</w:t>
            </w:r>
            <w:r>
              <w:rPr>
                <w:rFonts w:asciiTheme="minorHAnsi" w:hAnsiTheme="minorHAnsi" w:eastAsiaTheme="minorEastAsia" w:cstheme="minorBidi"/>
                <w:sz w:val="20"/>
                <w:szCs w:val="20"/>
              </w:rPr>
              <w:t>14</w:t>
            </w:r>
            <w:r w:rsidRPr="3CE836C7" w:rsidR="00361F61">
              <w:rPr>
                <w:rFonts w:asciiTheme="minorHAnsi" w:hAnsiTheme="minorHAnsi" w:eastAsiaTheme="minorEastAsia" w:cstheme="minorBidi"/>
                <w:sz w:val="20"/>
                <w:szCs w:val="20"/>
              </w:rPr>
              <w:t>-2021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C957DC" w:rsidR="00361F61" w:rsidP="3CE836C7" w:rsidRDefault="00361F61" w14:paraId="5466C4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171C2" w:rsidR="00361F61" w:rsidP="56313D38" w:rsidRDefault="00361F61" w14:paraId="0590516A" w14:textId="79AE0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6313D38" w:rsidR="28B29F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Volunteers will be instructed about safety measures and protocol necessary to safely perform duties.</w:t>
            </w:r>
          </w:p>
        </w:tc>
      </w:tr>
      <w:tr w:rsidRPr="001D0EEA" w:rsidR="00361F61" w:rsidTr="56313D38" w14:paraId="1A410547" w14:textId="77777777">
        <w:tc>
          <w:tcPr>
            <w:tcW w:w="3860" w:type="dxa"/>
            <w:gridSpan w:val="2"/>
            <w:tcBorders>
              <w:bottom w:val="single" w:color="000000" w:themeColor="text1" w:sz="18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361F61" w:rsidP="3CE836C7" w:rsidRDefault="00361F61" w14:paraId="09C426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361F61" w:rsidP="3CE836C7" w:rsidRDefault="00361F61" w14:paraId="450FA8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361F61" w:rsidP="3CE836C7" w:rsidRDefault="00361F61" w14:paraId="04C525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CE836C7">
              <w:rPr>
                <w:rFonts w:asciiTheme="minorHAnsi" w:hAnsiTheme="minorHAnsi" w:eastAsiaTheme="minorEastAsia" w:cstheme="minorBidi"/>
                <w:b/>
                <w:bCs/>
              </w:rPr>
              <w:t>SAFE JOB PROCEDURES</w:t>
            </w:r>
          </w:p>
        </w:tc>
      </w:tr>
      <w:tr w:rsidRPr="001D0EEA" w:rsidR="00361F61" w:rsidTr="56313D38" w14:paraId="1E907CBF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8E6DEB" w14:paraId="710C61CC" w14:textId="1BD9169B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>General fieldwork conditions</w:t>
            </w:r>
            <w:r w:rsidR="00834CB4">
              <w:rPr>
                <w:rFonts w:asciiTheme="minorHAnsi" w:hAnsiTheme="minorHAnsi" w:eastAsiaTheme="minorEastAsia" w:cstheme="minorBidi"/>
                <w:sz w:val="18"/>
                <w:szCs w:val="18"/>
              </w:rPr>
              <w:t>, e</w:t>
            </w:r>
            <w:r w:rsidRPr="3CE836C7" w:rsidR="00834CB4">
              <w:rPr>
                <w:rFonts w:asciiTheme="minorHAnsi" w:hAnsiTheme="minorHAnsi" w:eastAsiaTheme="minorEastAsia" w:cstheme="minorBidi"/>
                <w:sz w:val="18"/>
                <w:szCs w:val="18"/>
              </w:rPr>
              <w:t>xposure to the elements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834CB4" w14:paraId="0310B145" w14:textId="4EB66FB7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>Extreme exposure to the sun can cause sunburn, dehydration, heat exhaustion, or sunstroke.</w:t>
            </w:r>
          </w:p>
        </w:tc>
        <w:tc>
          <w:tcPr>
            <w:tcW w:w="3740" w:type="dxa"/>
            <w:tcBorders>
              <w:top w:val="single" w:color="auto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834CB4" w:rsidP="00834CB4" w:rsidRDefault="00834CB4" w14:paraId="23A07AB1" w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Always wear a hat when out in direct sunlight. </w:t>
            </w:r>
          </w:p>
          <w:p w:rsidRPr="00C957DC" w:rsidR="00834CB4" w:rsidP="00834CB4" w:rsidRDefault="00834CB4" w14:paraId="5E8FAF24" w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Wear sunscreen and long sleeves. </w:t>
            </w:r>
          </w:p>
          <w:p w:rsidR="0049338E" w:rsidP="0049338E" w:rsidRDefault="00834CB4" w14:paraId="1D063609" w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Drink plenty of fluids, preferably water. </w:t>
            </w:r>
          </w:p>
          <w:p w:rsidRPr="0049338E" w:rsidR="008976EB" w:rsidP="0049338E" w:rsidRDefault="00834CB4" w14:paraId="586B11A3" w14:textId="1D533A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49338E">
              <w:rPr>
                <w:rFonts w:asciiTheme="minorHAnsi" w:hAnsiTheme="minorHAnsi" w:eastAsiaTheme="minorEastAsia" w:cstheme="minorBidi"/>
                <w:sz w:val="18"/>
                <w:szCs w:val="18"/>
              </w:rPr>
              <w:t>Know the signs of sunstroke, dehydration, and heat exhaustion.</w:t>
            </w:r>
          </w:p>
        </w:tc>
      </w:tr>
      <w:tr w:rsidRPr="001D0EEA" w:rsidR="004D3F1D" w:rsidTr="56313D38" w14:paraId="45B263BF" w14:textId="77777777">
        <w:trPr>
          <w:trHeight w:val="3028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4DA7" w:rsidR="00364DA7" w:rsidP="00364DA7" w:rsidRDefault="00364DA7" w14:paraId="06531F39" w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364DA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Exposure to disease-carrying bugs </w:t>
            </w:r>
          </w:p>
          <w:p w:rsidRPr="00364DA7" w:rsidR="00364DA7" w:rsidP="00364DA7" w:rsidRDefault="00364DA7" w14:paraId="3DE17844" w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  <w:p w:rsidRPr="00364DA7" w:rsidR="00364DA7" w:rsidP="00364DA7" w:rsidRDefault="00364DA7" w14:paraId="729874C9" w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  <w:p w:rsidRPr="3CE836C7" w:rsidR="004D3F1D" w:rsidP="00364DA7" w:rsidRDefault="004D3F1D" w14:paraId="0188EE71" w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4DA7" w:rsidR="00364DA7" w:rsidP="00364DA7" w:rsidRDefault="00364DA7" w14:paraId="5E5CFFDB" w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364DA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Subject to Lyme disease, rashes, sickness, etc.  </w:t>
            </w:r>
          </w:p>
          <w:p w:rsidRPr="3CE836C7" w:rsidR="004D3F1D" w:rsidP="3CE836C7" w:rsidRDefault="004D3F1D" w14:paraId="7D30159A" w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color="auto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DA7" w:rsidP="00364DA7" w:rsidRDefault="00364DA7" w14:paraId="6FFBC7CF" w14:textId="777777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364DA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Wear clothing that covers your arms and legs.  </w:t>
            </w:r>
          </w:p>
          <w:p w:rsidR="00364DA7" w:rsidP="00364DA7" w:rsidRDefault="00364DA7" w14:paraId="317352BD" w14:textId="777777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364DA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Wear light-colored clothing to help you see if a tick is on you. </w:t>
            </w:r>
          </w:p>
          <w:p w:rsidR="002761D3" w:rsidP="00364DA7" w:rsidRDefault="002761D3" w14:paraId="3A9D8DDD" w14:textId="49583DA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color w:val="000000" w:themeColor="text1"/>
                <w:sz w:val="18"/>
                <w:szCs w:val="18"/>
              </w:rPr>
              <w:t>Stay out of grassy areas if possible.</w:t>
            </w:r>
          </w:p>
          <w:p w:rsidR="00364DA7" w:rsidP="00364DA7" w:rsidRDefault="00364DA7" w14:paraId="0EDDA9AF" w14:textId="777777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364DA7">
              <w:rPr>
                <w:rFonts w:asciiTheme="minorHAnsi" w:hAnsiTheme="minorHAnsi" w:eastAsiaTheme="minorEastAsia" w:cstheme="minorBidi"/>
                <w:sz w:val="18"/>
                <w:szCs w:val="18"/>
              </w:rPr>
              <w:t>Use a chemical repellent with DEET.</w:t>
            </w:r>
          </w:p>
          <w:p w:rsidR="00364DA7" w:rsidP="00364DA7" w:rsidRDefault="00364DA7" w14:paraId="44239CEA" w14:textId="777777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364DA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Thoroughly check yourself for ticks and other bugs before and after trail maintenance.  </w:t>
            </w:r>
          </w:p>
          <w:p w:rsidR="00364DA7" w:rsidP="00364DA7" w:rsidRDefault="00364DA7" w14:paraId="3B3FC48B" w14:textId="777777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364DA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If you find a tick, remove it using tweezers. </w:t>
            </w:r>
          </w:p>
          <w:p w:rsidRPr="00364DA7" w:rsidR="004D3F1D" w:rsidP="00364DA7" w:rsidRDefault="00364DA7" w14:paraId="38B9A9C3" w14:textId="5AD5A42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00364DA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Wear long pants and tuck them into your socks. </w:t>
            </w:r>
          </w:p>
        </w:tc>
      </w:tr>
      <w:tr w:rsidRPr="001D0EEA" w:rsidR="00361F61" w:rsidTr="56313D38" w14:paraId="0808484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361F61" w14:paraId="75EE0905" w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>Hiking or walking on uneven or slippery surfaces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361F61" w14:paraId="47DCFE80" w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Tripping, falling, or losing balance along with subsequent injury could occur.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361F61" w:rsidP="3CE836C7" w:rsidRDefault="00361F61" w14:paraId="041C4DBE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Wear appropriate footgear - sturdy but comfortable shoes or boots. </w:t>
            </w:r>
          </w:p>
          <w:p w:rsidRPr="00C957DC" w:rsidR="00361F61" w:rsidP="3CE836C7" w:rsidRDefault="00361F61" w14:paraId="4CDF3250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>Care should be taken when crossing uneven or slippery surfaces.</w:t>
            </w:r>
          </w:p>
          <w:p w:rsidR="00361F61" w:rsidP="3CE836C7" w:rsidRDefault="00361F61" w14:paraId="2999FB0F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Always wear good quality, thick, cotton or wool socks. </w:t>
            </w:r>
          </w:p>
          <w:p w:rsidR="00361F61" w:rsidP="3CE836C7" w:rsidRDefault="00361F61" w14:paraId="134139AE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>Don’t be preoccupied while walking.</w:t>
            </w:r>
          </w:p>
          <w:p w:rsidRPr="009B23CE" w:rsidR="00361F61" w:rsidP="3CE836C7" w:rsidRDefault="00361F61" w14:paraId="484E89C6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>Be aware of your surroundings.</w:t>
            </w:r>
          </w:p>
        </w:tc>
      </w:tr>
      <w:tr w:rsidRPr="001D0EEA" w:rsidR="009A3037" w:rsidTr="56313D38" w14:paraId="0E71732F" w14:textId="77777777">
        <w:trPr>
          <w:trHeight w:val="2266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9A3037" w:rsidP="3CE836C7" w:rsidRDefault="009A3037" w14:paraId="0D4263C7" w14:textId="77777777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>Working around other people during the Covid-19 pandemic</w:t>
            </w:r>
          </w:p>
          <w:p w:rsidRPr="00C957DC" w:rsidR="009A3037" w:rsidP="3CE836C7" w:rsidRDefault="009A3037" w14:paraId="40CA5D82" w14:textId="7496405B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9A3037" w:rsidP="3CE836C7" w:rsidRDefault="009A3037" w14:paraId="2E720C29" w14:textId="46FA8250">
            <w:pPr>
              <w:spacing w:line="240" w:lineRule="auto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>Contracting and/or spreading Covid-19, particularly if unvaccinated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C957DC" w:rsidR="009A3037" w:rsidP="3CE836C7" w:rsidRDefault="5F92739D" w14:paraId="136619AC" w14:textId="17D929ED">
            <w:pPr>
              <w:pStyle w:val="NormalWeb"/>
              <w:numPr>
                <w:ilvl w:val="0"/>
                <w:numId w:val="2"/>
              </w:numPr>
              <w:tabs>
                <w:tab w:val="left" w:pos="301"/>
              </w:tabs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>W</w:t>
            </w:r>
            <w:r w:rsidRPr="3CE836C7" w:rsidR="009A3037">
              <w:rPr>
                <w:rFonts w:asciiTheme="minorHAnsi" w:hAnsiTheme="minorHAnsi" w:eastAsiaTheme="minorEastAsia" w:cstheme="minorBidi"/>
                <w:sz w:val="18"/>
                <w:szCs w:val="18"/>
              </w:rPr>
              <w:t>ear a mask.</w:t>
            </w:r>
          </w:p>
          <w:p w:rsidRPr="00C957DC" w:rsidR="009A3037" w:rsidP="3CE836C7" w:rsidRDefault="009A3037" w14:paraId="4EF39075" w14:textId="77777777">
            <w:pPr>
              <w:pStyle w:val="NormalWeb"/>
              <w:numPr>
                <w:ilvl w:val="0"/>
                <w:numId w:val="2"/>
              </w:numPr>
              <w:tabs>
                <w:tab w:val="left" w:pos="301"/>
              </w:tabs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Practice social distancing (6 feet) in the workspace.  </w:t>
            </w:r>
          </w:p>
          <w:p w:rsidRPr="00C957DC" w:rsidR="009A3037" w:rsidP="3CE836C7" w:rsidRDefault="009A3037" w14:paraId="70F9C273" w14:textId="77777777">
            <w:pPr>
              <w:pStyle w:val="NormalWeb"/>
              <w:numPr>
                <w:ilvl w:val="0"/>
                <w:numId w:val="2"/>
              </w:numPr>
              <w:tabs>
                <w:tab w:val="left" w:pos="301"/>
              </w:tabs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>Avoid touching your eyes, nose, or mouth.</w:t>
            </w:r>
          </w:p>
          <w:p w:rsidR="002C5D27" w:rsidP="56313D38" w:rsidRDefault="009A3037" w14:paraId="0FF13486" w14:textId="5DDF0B13">
            <w:pPr>
              <w:pStyle w:val="NormalWeb"/>
              <w:numPr>
                <w:ilvl w:val="0"/>
                <w:numId w:val="2"/>
              </w:numPr>
              <w:tabs>
                <w:tab w:val="left" w:pos="301"/>
              </w:tabs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</w:pPr>
            <w:r w:rsidRPr="56313D38" w:rsidR="009A3037">
              <w:rPr>
                <w:rFonts w:ascii="Calibri" w:hAnsi="Calibri" w:eastAsia="游明朝" w:cs="Arial" w:asciiTheme="minorAscii" w:hAnsiTheme="minorAscii" w:eastAsiaTheme="minorEastAsia" w:cstheme="minorBidi"/>
                <w:sz w:val="18"/>
                <w:szCs w:val="18"/>
              </w:rPr>
              <w:t>Wash hands often with soap and water. Wash your hands for a min. of 20 seconds. Alcohol-based hand sanitizer can be used where soap &amp; water are not readily available.</w:t>
            </w:r>
          </w:p>
          <w:p w:rsidRPr="002C5D27" w:rsidR="009A3037" w:rsidP="3CE836C7" w:rsidRDefault="009A3037" w14:paraId="2FDB62FE" w14:textId="6D91DDA7">
            <w:pPr>
              <w:pStyle w:val="NormalWeb"/>
              <w:numPr>
                <w:ilvl w:val="0"/>
                <w:numId w:val="2"/>
              </w:numPr>
              <w:tabs>
                <w:tab w:val="left" w:pos="301"/>
              </w:tabs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3CE836C7">
              <w:rPr>
                <w:rFonts w:asciiTheme="minorHAnsi" w:hAnsiTheme="minorHAnsi" w:eastAsiaTheme="minorEastAsia" w:cstheme="minorBid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361F61" w:rsidP="00361F61" w:rsidRDefault="00361F61" w14:paraId="0CF1BE56" w14:textId="77777777">
      <w:pPr>
        <w:rPr>
          <w:rFonts w:ascii="Times New Roman" w:hAnsi="Times New Roman" w:eastAsia="Times New Roman" w:cs="Times New Roman"/>
        </w:rPr>
      </w:pPr>
    </w:p>
    <w:p w:rsidR="0049338E" w:rsidRDefault="0049338E" w14:paraId="02F9B4EB" w14:textId="77777777"/>
    <w:sectPr w:rsidR="0049338E" w:rsidSect="0049338E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69DD"/>
    <w:multiLevelType w:val="hybridMultilevel"/>
    <w:tmpl w:val="05CE11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7172C99"/>
    <w:multiLevelType w:val="hybridMultilevel"/>
    <w:tmpl w:val="3B4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80ADE"/>
    <w:multiLevelType w:val="hybridMultilevel"/>
    <w:tmpl w:val="36D6FD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79"/>
    <w:rsid w:val="0004468A"/>
    <w:rsid w:val="00061E6B"/>
    <w:rsid w:val="000F5B1D"/>
    <w:rsid w:val="001D5EAC"/>
    <w:rsid w:val="001E1270"/>
    <w:rsid w:val="001F573F"/>
    <w:rsid w:val="00241004"/>
    <w:rsid w:val="002761D3"/>
    <w:rsid w:val="002775A1"/>
    <w:rsid w:val="002C5D27"/>
    <w:rsid w:val="00300634"/>
    <w:rsid w:val="0032093A"/>
    <w:rsid w:val="00361F61"/>
    <w:rsid w:val="00364DA7"/>
    <w:rsid w:val="003A2BF2"/>
    <w:rsid w:val="003B4E9B"/>
    <w:rsid w:val="00462692"/>
    <w:rsid w:val="004634CB"/>
    <w:rsid w:val="0049338E"/>
    <w:rsid w:val="004D3F1D"/>
    <w:rsid w:val="005014BC"/>
    <w:rsid w:val="005F5C0D"/>
    <w:rsid w:val="005F7008"/>
    <w:rsid w:val="00643371"/>
    <w:rsid w:val="00813399"/>
    <w:rsid w:val="00834CB4"/>
    <w:rsid w:val="008976EB"/>
    <w:rsid w:val="008E6DEB"/>
    <w:rsid w:val="009A3037"/>
    <w:rsid w:val="009D35FB"/>
    <w:rsid w:val="00A36179"/>
    <w:rsid w:val="00A65927"/>
    <w:rsid w:val="00A75AB2"/>
    <w:rsid w:val="00A875C4"/>
    <w:rsid w:val="00B11369"/>
    <w:rsid w:val="00BB335F"/>
    <w:rsid w:val="00C22195"/>
    <w:rsid w:val="00C54510"/>
    <w:rsid w:val="00CA386C"/>
    <w:rsid w:val="00CD006C"/>
    <w:rsid w:val="00D13B99"/>
    <w:rsid w:val="00D240E0"/>
    <w:rsid w:val="00E25392"/>
    <w:rsid w:val="00E27646"/>
    <w:rsid w:val="00E3085D"/>
    <w:rsid w:val="1FFDEDDE"/>
    <w:rsid w:val="28B29F51"/>
    <w:rsid w:val="33B2AA1D"/>
    <w:rsid w:val="3CE836C7"/>
    <w:rsid w:val="56313D38"/>
    <w:rsid w:val="5F92739D"/>
    <w:rsid w:val="6787A473"/>
    <w:rsid w:val="79D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4515"/>
  <w15:chartTrackingRefBased/>
  <w15:docId w15:val="{FADB32F2-D92F-44A0-9F0A-7EAEEE64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1F61"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361F6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1F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6A72A-F824-4E99-9082-84CFD1D7F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44C9B-620E-4F75-97B7-218011828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D7240-27B5-4EE0-9D9C-21652D7DF2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Rebecca</dc:creator>
  <cp:keywords/>
  <dc:description/>
  <cp:lastModifiedBy>George, Rebecca</cp:lastModifiedBy>
  <cp:revision>37</cp:revision>
  <dcterms:created xsi:type="dcterms:W3CDTF">2021-08-06T22:40:00Z</dcterms:created>
  <dcterms:modified xsi:type="dcterms:W3CDTF">2021-09-14T18:12:30Z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